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33" w:rsidRPr="00D962D0" w:rsidRDefault="00906733" w:rsidP="009067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06733" w:rsidRDefault="00906733" w:rsidP="009067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906733" w:rsidRDefault="00906733" w:rsidP="00906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906733" w:rsidRDefault="00906733" w:rsidP="00906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906733" w:rsidRDefault="00906733" w:rsidP="00906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906733" w:rsidTr="0061256C">
        <w:tc>
          <w:tcPr>
            <w:tcW w:w="846" w:type="dxa"/>
          </w:tcPr>
          <w:p w:rsidR="00906733" w:rsidRPr="008B1D42" w:rsidRDefault="00906733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906733" w:rsidRDefault="00906733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906733" w:rsidRPr="008B1D42" w:rsidRDefault="00906733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906733" w:rsidRPr="008B1D42" w:rsidRDefault="00906733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906733" w:rsidRPr="008B1D42" w:rsidRDefault="00906733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906733" w:rsidRPr="008B1D42" w:rsidRDefault="00906733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906733" w:rsidRPr="008B1D42" w:rsidRDefault="00906733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906733" w:rsidRPr="008B1D42" w:rsidRDefault="00906733" w:rsidP="0061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906733" w:rsidRPr="00FE3D82" w:rsidTr="0061256C">
        <w:tc>
          <w:tcPr>
            <w:tcW w:w="846" w:type="dxa"/>
          </w:tcPr>
          <w:p w:rsidR="00906733" w:rsidRDefault="00906733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906733" w:rsidRPr="00FE3D82" w:rsidRDefault="00906733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06733" w:rsidRPr="00FE3D82" w:rsidRDefault="00906733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33">
              <w:rPr>
                <w:rFonts w:ascii="Times New Roman" w:hAnsi="Times New Roman" w:cs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2020" w:type="dxa"/>
          </w:tcPr>
          <w:p w:rsidR="00906733" w:rsidRPr="00FE3D82" w:rsidRDefault="00906733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сайтом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969" w:type="dxa"/>
          </w:tcPr>
          <w:p w:rsidR="00906733" w:rsidRDefault="00906733" w:rsidP="0061256C">
            <w:r>
              <w:t>Повторить теорию по ссылке</w:t>
            </w:r>
          </w:p>
          <w:p w:rsidR="00906733" w:rsidRPr="00437004" w:rsidRDefault="00906733" w:rsidP="009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https://www.yaklass.ru/p/geometria/7-klass/parallelnye-priamye-9124/priznaki-parallelnosti-dvukh-priamykh-aksioma-parallelnykh-priamykh-9228</w:t>
              </w:r>
            </w:hyperlink>
            <w:r>
              <w:t xml:space="preserve"> и в учебнике Глава 3</w:t>
            </w:r>
          </w:p>
        </w:tc>
        <w:tc>
          <w:tcPr>
            <w:tcW w:w="2126" w:type="dxa"/>
          </w:tcPr>
          <w:p w:rsidR="00906733" w:rsidRPr="00FE3D82" w:rsidRDefault="00906733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85" w:type="dxa"/>
          </w:tcPr>
          <w:p w:rsidR="00906733" w:rsidRPr="00FE3D82" w:rsidRDefault="00906733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233" w:type="dxa"/>
          </w:tcPr>
          <w:p w:rsidR="00906733" w:rsidRPr="00FE3D82" w:rsidRDefault="00906733" w:rsidP="00612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906733" w:rsidRPr="00FE3D82" w:rsidTr="0061256C">
        <w:tc>
          <w:tcPr>
            <w:tcW w:w="846" w:type="dxa"/>
          </w:tcPr>
          <w:p w:rsidR="00906733" w:rsidRDefault="00906733" w:rsidP="009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82" w:type="dxa"/>
          </w:tcPr>
          <w:p w:rsidR="00906733" w:rsidRPr="00D6699C" w:rsidRDefault="00906733" w:rsidP="009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0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906733">
              <w:rPr>
                <w:rFonts w:ascii="Times New Roman" w:hAnsi="Times New Roman" w:cs="Times New Roman"/>
                <w:sz w:val="24"/>
                <w:szCs w:val="24"/>
              </w:rPr>
              <w:t>Окружность. Центр, радиус, диаметр. Дуга, хорда.</w:t>
            </w:r>
          </w:p>
        </w:tc>
        <w:tc>
          <w:tcPr>
            <w:tcW w:w="2020" w:type="dxa"/>
          </w:tcPr>
          <w:p w:rsidR="00906733" w:rsidRPr="00FE3D82" w:rsidRDefault="00906733" w:rsidP="009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3969" w:type="dxa"/>
          </w:tcPr>
          <w:p w:rsidR="00906733" w:rsidRDefault="00906733" w:rsidP="009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теорию Глава 2 параграф 4(стр42-47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06733" w:rsidRPr="001841C0" w:rsidRDefault="00906733" w:rsidP="009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985" w:type="dxa"/>
          </w:tcPr>
          <w:p w:rsidR="00906733" w:rsidRPr="001841C0" w:rsidRDefault="00906733" w:rsidP="009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233" w:type="dxa"/>
          </w:tcPr>
          <w:p w:rsidR="00906733" w:rsidRDefault="00906733" w:rsidP="0090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906733" w:rsidRDefault="00906733" w:rsidP="00906733"/>
    <w:p w:rsidR="000E023C" w:rsidRPr="00906733" w:rsidRDefault="000E023C" w:rsidP="00906733"/>
    <w:sectPr w:rsidR="000E023C" w:rsidRPr="00906733" w:rsidSect="00215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33"/>
    <w:rsid w:val="000A7A4D"/>
    <w:rsid w:val="000E023C"/>
    <w:rsid w:val="00906733"/>
    <w:rsid w:val="00D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BB61-9808-4EE7-A198-6D1A37C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6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aklass.ru/p/geometria/7-klass/parallelnye-priamye-9124/priznaki-parallelnosti-dvukh-priamykh-aksioma-parallelnykh-priamykh-9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2020-05-12T09:54:00Z</dcterms:created>
  <dcterms:modified xsi:type="dcterms:W3CDTF">2020-05-12T10:04:00Z</dcterms:modified>
</cp:coreProperties>
</file>